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25514" w14:textId="77777777" w:rsidR="00810374" w:rsidRDefault="00810374" w:rsidP="00154465">
      <w:pPr>
        <w:pStyle w:val="Default"/>
      </w:pPr>
    </w:p>
    <w:p w14:paraId="2AB6BFF3" w14:textId="77777777" w:rsidR="00154465" w:rsidRDefault="00154465" w:rsidP="00154465">
      <w:pPr>
        <w:pStyle w:val="Default"/>
      </w:pPr>
    </w:p>
    <w:p w14:paraId="3FEEA565" w14:textId="77777777" w:rsidR="00154465" w:rsidRDefault="00154465" w:rsidP="00154465">
      <w:pPr>
        <w:pStyle w:val="Default"/>
      </w:pPr>
    </w:p>
    <w:p w14:paraId="414BDE8C" w14:textId="42B94162" w:rsidR="00DC6B00" w:rsidRPr="00F576FA" w:rsidRDefault="00DC6B00" w:rsidP="00F576FA">
      <w:pPr>
        <w:pStyle w:val="Default"/>
        <w:ind w:left="708"/>
        <w:rPr>
          <w:rFonts w:ascii="Verdana" w:hAnsi="Verdana"/>
        </w:rPr>
      </w:pPr>
      <w:r w:rsidRPr="00F576FA">
        <w:rPr>
          <w:rFonts w:ascii="Verdana" w:hAnsi="Verdana"/>
          <w:b/>
          <w:bCs/>
          <w:sz w:val="32"/>
          <w:szCs w:val="32"/>
        </w:rPr>
        <w:t>Einl</w:t>
      </w:r>
      <w:r w:rsidR="0045657F">
        <w:rPr>
          <w:rFonts w:ascii="Verdana" w:hAnsi="Verdana"/>
          <w:b/>
          <w:bCs/>
          <w:sz w:val="32"/>
          <w:szCs w:val="32"/>
        </w:rPr>
        <w:t xml:space="preserve">adung zur Mitgliederversammlung </w:t>
      </w:r>
      <w:r w:rsidRPr="00F576FA">
        <w:rPr>
          <w:rFonts w:ascii="Verdana" w:hAnsi="Verdana"/>
          <w:b/>
          <w:bCs/>
          <w:sz w:val="32"/>
          <w:szCs w:val="32"/>
        </w:rPr>
        <w:t xml:space="preserve"> </w:t>
      </w:r>
    </w:p>
    <w:p w14:paraId="16A565F2" w14:textId="77777777" w:rsidR="00DC6B0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</w:p>
    <w:p w14:paraId="6244BA85" w14:textId="77777777" w:rsidR="00B31EA0" w:rsidRPr="00F576FA" w:rsidRDefault="00B31EA0" w:rsidP="00DC6B00">
      <w:pPr>
        <w:pStyle w:val="Default"/>
        <w:rPr>
          <w:rFonts w:ascii="Verdana" w:hAnsi="Verdana"/>
          <w:sz w:val="20"/>
          <w:szCs w:val="20"/>
        </w:rPr>
      </w:pPr>
    </w:p>
    <w:p w14:paraId="01B476B5" w14:textId="77777777" w:rsidR="00B31EA0" w:rsidRPr="00F576FA" w:rsidRDefault="00B31EA0" w:rsidP="00DC6B00">
      <w:pPr>
        <w:pStyle w:val="Default"/>
        <w:rPr>
          <w:rFonts w:ascii="Verdana" w:hAnsi="Verdana"/>
          <w:sz w:val="20"/>
          <w:szCs w:val="20"/>
        </w:rPr>
      </w:pPr>
    </w:p>
    <w:p w14:paraId="033AB0EF" w14:textId="77777777" w:rsidR="00B31EA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  <w:r w:rsidRPr="00F576FA">
        <w:rPr>
          <w:rFonts w:ascii="Verdana" w:hAnsi="Verdana"/>
          <w:sz w:val="20"/>
          <w:szCs w:val="20"/>
        </w:rPr>
        <w:t xml:space="preserve">Liebe </w:t>
      </w:r>
      <w:r w:rsidR="00B31EA0" w:rsidRPr="00F576FA">
        <w:rPr>
          <w:rFonts w:ascii="Verdana" w:hAnsi="Verdana"/>
          <w:sz w:val="20"/>
          <w:szCs w:val="20"/>
        </w:rPr>
        <w:t>Fanclub Mitglieder</w:t>
      </w:r>
      <w:r w:rsidRPr="00F576FA">
        <w:rPr>
          <w:rFonts w:ascii="Verdana" w:hAnsi="Verdana"/>
          <w:sz w:val="20"/>
          <w:szCs w:val="20"/>
        </w:rPr>
        <w:t xml:space="preserve"> der Geithe Borussen, </w:t>
      </w:r>
    </w:p>
    <w:p w14:paraId="7DA2769F" w14:textId="507C5184" w:rsidR="00DC6B0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  <w:r w:rsidRPr="00F576FA">
        <w:rPr>
          <w:rFonts w:ascii="Verdana" w:hAnsi="Verdana"/>
          <w:sz w:val="20"/>
          <w:szCs w:val="20"/>
        </w:rPr>
        <w:t>zu unserer satzungsgemäß durchzu</w:t>
      </w:r>
      <w:r w:rsidR="0045657F">
        <w:rPr>
          <w:rFonts w:ascii="Verdana" w:hAnsi="Verdana"/>
          <w:sz w:val="20"/>
          <w:szCs w:val="20"/>
        </w:rPr>
        <w:t xml:space="preserve">führenden </w:t>
      </w:r>
      <w:r w:rsidR="00181006">
        <w:rPr>
          <w:rFonts w:ascii="Verdana" w:hAnsi="Verdana"/>
          <w:sz w:val="20"/>
          <w:szCs w:val="20"/>
        </w:rPr>
        <w:t>Mitgliederversammlung</w:t>
      </w:r>
      <w:r w:rsidRPr="00F576FA">
        <w:rPr>
          <w:rFonts w:ascii="Verdana" w:hAnsi="Verdana"/>
          <w:sz w:val="20"/>
          <w:szCs w:val="20"/>
        </w:rPr>
        <w:t xml:space="preserve"> am </w:t>
      </w:r>
    </w:p>
    <w:p w14:paraId="5CADB2A2" w14:textId="77777777" w:rsidR="00476051" w:rsidRPr="00F576FA" w:rsidRDefault="00476051" w:rsidP="00DC6B00">
      <w:pPr>
        <w:pStyle w:val="Default"/>
        <w:rPr>
          <w:rFonts w:ascii="Verdana" w:hAnsi="Verdana"/>
          <w:sz w:val="20"/>
          <w:szCs w:val="20"/>
        </w:rPr>
      </w:pPr>
    </w:p>
    <w:p w14:paraId="0EAAD363" w14:textId="77777777" w:rsidR="00B31EA0" w:rsidRPr="00F576FA" w:rsidRDefault="00DC6B00" w:rsidP="00B31EA0">
      <w:pPr>
        <w:pStyle w:val="Default"/>
        <w:ind w:firstLine="708"/>
        <w:rPr>
          <w:rFonts w:ascii="Verdana" w:hAnsi="Verdana"/>
          <w:b/>
          <w:color w:val="FFFF00"/>
          <w:sz w:val="32"/>
          <w:szCs w:val="32"/>
          <w:highlight w:val="black"/>
        </w:rPr>
      </w:pPr>
      <w:r w:rsidRPr="00F576FA">
        <w:rPr>
          <w:rFonts w:ascii="Verdana" w:hAnsi="Verdana"/>
          <w:b/>
          <w:color w:val="FFFF00"/>
          <w:sz w:val="32"/>
          <w:szCs w:val="32"/>
          <w:highlight w:val="black"/>
        </w:rPr>
        <w:t xml:space="preserve">Freitag, 01. Juli 2016, </w:t>
      </w:r>
    </w:p>
    <w:p w14:paraId="4A7C2AF8" w14:textId="77777777" w:rsidR="00B31EA0" w:rsidRPr="00F576FA" w:rsidRDefault="00B31EA0" w:rsidP="00B31EA0">
      <w:pPr>
        <w:pStyle w:val="Default"/>
        <w:ind w:firstLine="708"/>
        <w:rPr>
          <w:rFonts w:ascii="Verdana" w:hAnsi="Verdana"/>
          <w:b/>
          <w:color w:val="FFFF00"/>
          <w:sz w:val="32"/>
          <w:szCs w:val="32"/>
          <w:highlight w:val="black"/>
        </w:rPr>
      </w:pPr>
      <w:r w:rsidRPr="00F576FA">
        <w:rPr>
          <w:rFonts w:ascii="Verdana" w:hAnsi="Verdana"/>
          <w:b/>
          <w:color w:val="FFFF00"/>
          <w:sz w:val="32"/>
          <w:szCs w:val="32"/>
          <w:highlight w:val="black"/>
        </w:rPr>
        <w:t xml:space="preserve">um </w:t>
      </w:r>
      <w:r w:rsidR="00DC6B00" w:rsidRPr="00F576FA">
        <w:rPr>
          <w:rFonts w:ascii="Verdana" w:hAnsi="Verdana"/>
          <w:b/>
          <w:color w:val="FFFF00"/>
          <w:sz w:val="32"/>
          <w:szCs w:val="32"/>
          <w:highlight w:val="black"/>
        </w:rPr>
        <w:t xml:space="preserve">19.09 Uhr, </w:t>
      </w:r>
    </w:p>
    <w:p w14:paraId="18895A2B" w14:textId="77777777" w:rsidR="00DC6B00" w:rsidRPr="00F576FA" w:rsidRDefault="00DC6B00" w:rsidP="00B31EA0">
      <w:pPr>
        <w:pStyle w:val="Default"/>
        <w:ind w:firstLine="708"/>
        <w:rPr>
          <w:rFonts w:ascii="Verdana" w:hAnsi="Verdana"/>
          <w:b/>
          <w:color w:val="FFFF00"/>
          <w:sz w:val="32"/>
          <w:szCs w:val="32"/>
        </w:rPr>
      </w:pPr>
      <w:r w:rsidRPr="00F576FA">
        <w:rPr>
          <w:rFonts w:ascii="Verdana" w:hAnsi="Verdana"/>
          <w:b/>
          <w:color w:val="FFFF00"/>
          <w:sz w:val="32"/>
          <w:szCs w:val="32"/>
          <w:highlight w:val="black"/>
        </w:rPr>
        <w:t>im Clubhaus des TC Geithe,</w:t>
      </w:r>
      <w:r w:rsidRPr="00F576FA">
        <w:rPr>
          <w:rFonts w:ascii="Verdana" w:hAnsi="Verdana"/>
          <w:b/>
          <w:color w:val="FFFF00"/>
          <w:sz w:val="32"/>
          <w:szCs w:val="32"/>
        </w:rPr>
        <w:t xml:space="preserve"> </w:t>
      </w:r>
    </w:p>
    <w:p w14:paraId="6854D093" w14:textId="77777777" w:rsidR="00476051" w:rsidRPr="00F576FA" w:rsidRDefault="00476051" w:rsidP="00DC6B00">
      <w:pPr>
        <w:pStyle w:val="Default"/>
        <w:rPr>
          <w:rFonts w:ascii="Verdana" w:hAnsi="Verdana"/>
          <w:sz w:val="20"/>
          <w:szCs w:val="20"/>
        </w:rPr>
      </w:pPr>
    </w:p>
    <w:p w14:paraId="18D29702" w14:textId="77777777" w:rsidR="00DC6B0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  <w:r w:rsidRPr="00F576FA">
        <w:rPr>
          <w:rFonts w:ascii="Verdana" w:hAnsi="Verdana"/>
          <w:sz w:val="20"/>
          <w:szCs w:val="20"/>
        </w:rPr>
        <w:t xml:space="preserve">laden wir euch recht herzlich ein. </w:t>
      </w:r>
    </w:p>
    <w:p w14:paraId="61F7E803" w14:textId="77777777" w:rsidR="00DC6B00" w:rsidRPr="00F576FA" w:rsidRDefault="00DC6B00" w:rsidP="00DC6B00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7E8CB572" w14:textId="77777777" w:rsidR="00476051" w:rsidRPr="00F576FA" w:rsidRDefault="00476051" w:rsidP="00DC6B00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7719C801" w14:textId="77777777" w:rsidR="00DC6B0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  <w:r w:rsidRPr="00F576FA">
        <w:rPr>
          <w:rFonts w:ascii="Verdana" w:hAnsi="Verdana"/>
          <w:b/>
          <w:bCs/>
          <w:sz w:val="20"/>
          <w:szCs w:val="20"/>
        </w:rPr>
        <w:t xml:space="preserve">Tagesordnung: </w:t>
      </w:r>
    </w:p>
    <w:p w14:paraId="331AB64A" w14:textId="77777777" w:rsidR="00DC6B0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  <w:r w:rsidRPr="00F576FA">
        <w:rPr>
          <w:rFonts w:ascii="Verdana" w:hAnsi="Verdana"/>
          <w:sz w:val="20"/>
          <w:szCs w:val="20"/>
        </w:rPr>
        <w:t xml:space="preserve">TOP 1 - Begrüßung durch den 1. Vorsitzenden </w:t>
      </w:r>
    </w:p>
    <w:p w14:paraId="22D00C54" w14:textId="77777777" w:rsidR="00DC6B0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  <w:r w:rsidRPr="00F576FA">
        <w:rPr>
          <w:rFonts w:ascii="Verdana" w:hAnsi="Verdana"/>
          <w:sz w:val="20"/>
          <w:szCs w:val="20"/>
        </w:rPr>
        <w:t xml:space="preserve">TOP 2 - Jahresbericht 2015 des Vorstandes </w:t>
      </w:r>
    </w:p>
    <w:p w14:paraId="2275A505" w14:textId="77777777" w:rsidR="00DC6B0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  <w:r w:rsidRPr="00F576FA">
        <w:rPr>
          <w:rFonts w:ascii="Verdana" w:hAnsi="Verdana"/>
          <w:sz w:val="20"/>
          <w:szCs w:val="20"/>
        </w:rPr>
        <w:t xml:space="preserve">TOP 3 - Kassenbericht 2015 </w:t>
      </w:r>
    </w:p>
    <w:p w14:paraId="164874A1" w14:textId="77777777" w:rsidR="00DC6B0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  <w:r w:rsidRPr="00F576FA">
        <w:rPr>
          <w:rFonts w:ascii="Verdana" w:hAnsi="Verdana"/>
          <w:sz w:val="20"/>
          <w:szCs w:val="20"/>
        </w:rPr>
        <w:t xml:space="preserve">TOP 4 - Bericht der Kassenprüfer und Antrag auf Entlastung des Vorstandes </w:t>
      </w:r>
    </w:p>
    <w:p w14:paraId="74AF06B9" w14:textId="77777777" w:rsidR="00DC6B0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  <w:r w:rsidRPr="00F576FA">
        <w:rPr>
          <w:rFonts w:ascii="Verdana" w:hAnsi="Verdana"/>
          <w:sz w:val="20"/>
          <w:szCs w:val="20"/>
        </w:rPr>
        <w:t xml:space="preserve">TOP 5 - Vorlage und Genehmigung des Haushaltsplans 2016 </w:t>
      </w:r>
    </w:p>
    <w:p w14:paraId="71C67855" w14:textId="77777777" w:rsidR="00230E9C" w:rsidRDefault="00DC6B00" w:rsidP="00DC6B00">
      <w:pPr>
        <w:pStyle w:val="Default"/>
        <w:rPr>
          <w:rFonts w:ascii="Verdana" w:hAnsi="Verdana"/>
          <w:sz w:val="20"/>
          <w:szCs w:val="20"/>
        </w:rPr>
      </w:pPr>
      <w:r w:rsidRPr="00F576FA">
        <w:rPr>
          <w:rFonts w:ascii="Verdana" w:hAnsi="Verdana"/>
          <w:sz w:val="20"/>
          <w:szCs w:val="20"/>
        </w:rPr>
        <w:t xml:space="preserve">TOP 6 - Anträge der </w:t>
      </w:r>
      <w:r w:rsidR="00673FDF" w:rsidRPr="00F576FA">
        <w:rPr>
          <w:rFonts w:ascii="Verdana" w:hAnsi="Verdana"/>
          <w:sz w:val="20"/>
          <w:szCs w:val="20"/>
        </w:rPr>
        <w:t>Mitglieder oder des Vorstandes</w:t>
      </w:r>
    </w:p>
    <w:p w14:paraId="1F213D28" w14:textId="555911E5" w:rsidR="00230E9C" w:rsidRDefault="00E57237" w:rsidP="00DC6B00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230E9C" w:rsidRPr="00230E9C">
        <w:rPr>
          <w:rFonts w:ascii="Verdana" w:hAnsi="Verdana"/>
          <w:sz w:val="20"/>
          <w:szCs w:val="20"/>
        </w:rPr>
        <w:t>Anträge zur Mitgliederversammlung müsse</w:t>
      </w:r>
      <w:r w:rsidR="008E2E00">
        <w:rPr>
          <w:rFonts w:ascii="Verdana" w:hAnsi="Verdana"/>
          <w:sz w:val="20"/>
          <w:szCs w:val="20"/>
        </w:rPr>
        <w:t xml:space="preserve">n schriftlich mindestens 7 Tage </w:t>
      </w:r>
      <w:r w:rsidR="00230E9C" w:rsidRPr="00230E9C">
        <w:rPr>
          <w:rFonts w:ascii="Verdana" w:hAnsi="Verdana"/>
          <w:sz w:val="20"/>
          <w:szCs w:val="20"/>
        </w:rPr>
        <w:t>vorher b</w:t>
      </w:r>
      <w:r w:rsidR="00A66542">
        <w:rPr>
          <w:rFonts w:ascii="Verdana" w:hAnsi="Verdana"/>
          <w:sz w:val="20"/>
          <w:szCs w:val="20"/>
        </w:rPr>
        <w:t>eim Vorstand eingereicht werden</w:t>
      </w:r>
      <w:r>
        <w:rPr>
          <w:rFonts w:ascii="Verdana" w:hAnsi="Verdana"/>
          <w:sz w:val="20"/>
          <w:szCs w:val="20"/>
        </w:rPr>
        <w:t>)</w:t>
      </w:r>
      <w:r w:rsidR="00230E9C">
        <w:rPr>
          <w:rFonts w:ascii="Verdana" w:hAnsi="Verdana"/>
          <w:sz w:val="20"/>
          <w:szCs w:val="20"/>
        </w:rPr>
        <w:t xml:space="preserve"> </w:t>
      </w:r>
    </w:p>
    <w:p w14:paraId="50BF1558" w14:textId="2EF81746" w:rsidR="00DC6B00" w:rsidRPr="00F576FA" w:rsidRDefault="00230E9C" w:rsidP="00DC6B00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Top 7 -</w:t>
      </w:r>
      <w:r w:rsidR="00E57237">
        <w:rPr>
          <w:rFonts w:ascii="Verdana" w:hAnsi="Verdana"/>
          <w:sz w:val="20"/>
          <w:szCs w:val="20"/>
        </w:rPr>
        <w:t xml:space="preserve"> </w:t>
      </w:r>
      <w:r w:rsidR="00DC6B00" w:rsidRPr="00F576FA">
        <w:rPr>
          <w:rFonts w:ascii="Verdana" w:hAnsi="Verdana"/>
          <w:sz w:val="20"/>
          <w:szCs w:val="20"/>
        </w:rPr>
        <w:t xml:space="preserve">Neuwahl der Kassenprüfer/innen </w:t>
      </w:r>
    </w:p>
    <w:p w14:paraId="4DA2A350" w14:textId="78E87F1A" w:rsidR="00DC6B00" w:rsidRPr="00F576FA" w:rsidRDefault="008E2E00" w:rsidP="00DC6B00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Top 8</w:t>
      </w:r>
      <w:r w:rsidR="0045657F">
        <w:rPr>
          <w:rFonts w:ascii="Verdana" w:hAnsi="Verdana"/>
          <w:sz w:val="20"/>
          <w:szCs w:val="20"/>
        </w:rPr>
        <w:t xml:space="preserve"> </w:t>
      </w:r>
      <w:r w:rsidR="00E57237">
        <w:rPr>
          <w:rFonts w:ascii="Verdana" w:hAnsi="Verdana"/>
          <w:sz w:val="20"/>
          <w:szCs w:val="20"/>
        </w:rPr>
        <w:t xml:space="preserve">- </w:t>
      </w:r>
      <w:r w:rsidR="00DC6B00" w:rsidRPr="00F576FA">
        <w:rPr>
          <w:rFonts w:ascii="Verdana" w:hAnsi="Verdana"/>
          <w:sz w:val="20"/>
          <w:szCs w:val="20"/>
        </w:rPr>
        <w:t xml:space="preserve">Verschiedenes </w:t>
      </w:r>
    </w:p>
    <w:p w14:paraId="736025CD" w14:textId="77777777" w:rsidR="00476051" w:rsidRPr="00F576FA" w:rsidRDefault="00476051" w:rsidP="00DC6B00">
      <w:pPr>
        <w:pStyle w:val="Default"/>
        <w:rPr>
          <w:rFonts w:ascii="Verdana" w:hAnsi="Verdana"/>
          <w:sz w:val="20"/>
          <w:szCs w:val="20"/>
        </w:rPr>
      </w:pPr>
    </w:p>
    <w:p w14:paraId="4A971F56" w14:textId="407455AE" w:rsidR="00DC6B0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  <w:r w:rsidRPr="00F576FA">
        <w:rPr>
          <w:rFonts w:ascii="Verdana" w:hAnsi="Verdana"/>
          <w:sz w:val="20"/>
          <w:szCs w:val="20"/>
        </w:rPr>
        <w:t>Termine</w:t>
      </w:r>
      <w:r w:rsidR="0045657F">
        <w:rPr>
          <w:rFonts w:ascii="Verdana" w:hAnsi="Verdana"/>
          <w:sz w:val="20"/>
          <w:szCs w:val="20"/>
        </w:rPr>
        <w:t xml:space="preserve">: 10.07.2016 </w:t>
      </w:r>
      <w:r w:rsidR="001D7820">
        <w:rPr>
          <w:rFonts w:ascii="Verdana" w:hAnsi="Verdana"/>
          <w:sz w:val="20"/>
          <w:szCs w:val="20"/>
        </w:rPr>
        <w:t xml:space="preserve">Sommerfest </w:t>
      </w:r>
      <w:r w:rsidR="0045657F">
        <w:rPr>
          <w:rFonts w:ascii="Verdana" w:hAnsi="Verdana"/>
          <w:sz w:val="20"/>
          <w:szCs w:val="20"/>
        </w:rPr>
        <w:t xml:space="preserve">und </w:t>
      </w:r>
      <w:proofErr w:type="spellStart"/>
      <w:r w:rsidR="0045657F">
        <w:rPr>
          <w:rFonts w:ascii="Verdana" w:hAnsi="Verdana"/>
          <w:sz w:val="20"/>
          <w:szCs w:val="20"/>
        </w:rPr>
        <w:t>Kicktipp</w:t>
      </w:r>
      <w:proofErr w:type="spellEnd"/>
      <w:r w:rsidR="0045657F">
        <w:rPr>
          <w:rFonts w:ascii="Verdana" w:hAnsi="Verdana"/>
          <w:sz w:val="20"/>
          <w:szCs w:val="20"/>
        </w:rPr>
        <w:t xml:space="preserve"> Party </w:t>
      </w:r>
    </w:p>
    <w:p w14:paraId="2299F572" w14:textId="77777777" w:rsidR="00DC6B0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</w:p>
    <w:p w14:paraId="0769C9AB" w14:textId="77777777" w:rsidR="00DC6B0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  <w:r w:rsidRPr="00F576FA">
        <w:rPr>
          <w:rFonts w:ascii="Verdana" w:hAnsi="Verdana"/>
          <w:sz w:val="20"/>
          <w:szCs w:val="20"/>
        </w:rPr>
        <w:t xml:space="preserve">In der Hoffnung, dass, wie im vergangenen Jahr, viele Mitglieder an der Versammlung teilnehmen werden, verbleibe ich im Namen des Vorstandes </w:t>
      </w:r>
    </w:p>
    <w:p w14:paraId="006A61E4" w14:textId="77777777" w:rsidR="00DC6B0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</w:p>
    <w:p w14:paraId="0C3A2739" w14:textId="77777777" w:rsidR="00DC6B0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</w:p>
    <w:p w14:paraId="2DFF5C73" w14:textId="77777777" w:rsidR="00DC6B00" w:rsidRPr="00F576FA" w:rsidRDefault="00DC6B00" w:rsidP="00DC6B00">
      <w:pPr>
        <w:pStyle w:val="Default"/>
        <w:rPr>
          <w:rFonts w:ascii="Verdana" w:hAnsi="Verdana"/>
          <w:sz w:val="20"/>
          <w:szCs w:val="20"/>
        </w:rPr>
      </w:pPr>
      <w:r w:rsidRPr="00F576FA">
        <w:rPr>
          <w:rFonts w:ascii="Verdana" w:hAnsi="Verdana"/>
          <w:sz w:val="20"/>
          <w:szCs w:val="20"/>
        </w:rPr>
        <w:t>mit schwarzgelben Grüßen</w:t>
      </w:r>
    </w:p>
    <w:p w14:paraId="388A633C" w14:textId="77777777" w:rsidR="00DC6B00" w:rsidRPr="00F576FA" w:rsidRDefault="00DC6B00" w:rsidP="00DC6B00">
      <w:pPr>
        <w:pStyle w:val="Default"/>
        <w:rPr>
          <w:rFonts w:ascii="Verdana" w:hAnsi="Verdana"/>
          <w:i/>
          <w:iCs/>
          <w:sz w:val="20"/>
          <w:szCs w:val="20"/>
        </w:rPr>
      </w:pPr>
    </w:p>
    <w:p w14:paraId="300DC083" w14:textId="77777777" w:rsidR="00DC6B00" w:rsidRDefault="00DC6B00" w:rsidP="00DC6B00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Werner Meyer</w:t>
      </w:r>
    </w:p>
    <w:p w14:paraId="1A9F3D4E" w14:textId="77777777" w:rsidR="00EF6F72" w:rsidRDefault="00DC6B00" w:rsidP="00DC6B00">
      <w:r>
        <w:rPr>
          <w:sz w:val="16"/>
          <w:szCs w:val="16"/>
        </w:rPr>
        <w:t xml:space="preserve"> (1. Vorsitzender)</w:t>
      </w:r>
      <w:bookmarkStart w:id="0" w:name="_GoBack"/>
      <w:bookmarkEnd w:id="0"/>
    </w:p>
    <w:sectPr w:rsidR="00EF6F72" w:rsidSect="00EF6F7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311BE" w14:textId="77777777" w:rsidR="008C301F" w:rsidRDefault="008C301F" w:rsidP="00154465">
      <w:pPr>
        <w:spacing w:after="0" w:line="240" w:lineRule="auto"/>
      </w:pPr>
      <w:r>
        <w:separator/>
      </w:r>
    </w:p>
  </w:endnote>
  <w:endnote w:type="continuationSeparator" w:id="0">
    <w:p w14:paraId="7C78FD1D" w14:textId="77777777" w:rsidR="008C301F" w:rsidRDefault="008C301F" w:rsidP="0015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3663F" w14:textId="77777777" w:rsidR="008C301F" w:rsidRDefault="008C301F" w:rsidP="00154465">
      <w:pPr>
        <w:spacing w:after="0" w:line="240" w:lineRule="auto"/>
      </w:pPr>
      <w:r>
        <w:separator/>
      </w:r>
    </w:p>
  </w:footnote>
  <w:footnote w:type="continuationSeparator" w:id="0">
    <w:p w14:paraId="4F55F6F3" w14:textId="77777777" w:rsidR="008C301F" w:rsidRDefault="008C301F" w:rsidP="0015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8A145" w14:textId="77777777" w:rsidR="00154465" w:rsidRDefault="00F576FA" w:rsidP="00154465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54FA12A0" wp14:editId="18A95D4B">
              <wp:simplePos x="0" y="0"/>
              <wp:positionH relativeFrom="column">
                <wp:posOffset>4929505</wp:posOffset>
              </wp:positionH>
              <wp:positionV relativeFrom="paragraph">
                <wp:posOffset>-259080</wp:posOffset>
              </wp:positionV>
              <wp:extent cx="1371600" cy="1577975"/>
              <wp:effectExtent l="3810" t="0" r="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57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CBF91" w14:textId="77777777" w:rsidR="00154465" w:rsidRDefault="00154465" w:rsidP="00154465">
                          <w:pPr>
                            <w:spacing w:after="0"/>
                            <w:jc w:val="center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10723097" wp14:editId="07BEC500">
                                <wp:extent cx="926276" cy="926276"/>
                                <wp:effectExtent l="0" t="0" r="0" b="0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vb_logo genehmigt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1360" cy="9313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FDF5CB" w14:textId="77777777" w:rsidR="00154465" w:rsidRPr="00B31EA0" w:rsidRDefault="00154465" w:rsidP="0015446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 w:rsidRPr="00B31EA0">
                            <w:rPr>
                              <w:sz w:val="18"/>
                            </w:rPr>
                            <w:t>Geithe Borussen</w:t>
                          </w:r>
                        </w:p>
                        <w:p w14:paraId="0BCB379A" w14:textId="77777777" w:rsidR="00154465" w:rsidRPr="00B31EA0" w:rsidRDefault="00154465" w:rsidP="00154465">
                          <w:pPr>
                            <w:spacing w:after="0"/>
                            <w:jc w:val="center"/>
                            <w:rPr>
                              <w:sz w:val="14"/>
                              <w:szCs w:val="18"/>
                            </w:rPr>
                          </w:pPr>
                          <w:proofErr w:type="spellStart"/>
                          <w:r w:rsidRPr="00B31EA0">
                            <w:rPr>
                              <w:sz w:val="14"/>
                              <w:szCs w:val="18"/>
                            </w:rPr>
                            <w:t>Bimbergsheide</w:t>
                          </w:r>
                          <w:proofErr w:type="spellEnd"/>
                          <w:r w:rsidRPr="00B31EA0">
                            <w:rPr>
                              <w:sz w:val="14"/>
                              <w:szCs w:val="18"/>
                            </w:rPr>
                            <w:t xml:space="preserve"> 15</w:t>
                          </w:r>
                        </w:p>
                        <w:p w14:paraId="0E20D408" w14:textId="77777777" w:rsidR="00154465" w:rsidRPr="00B31EA0" w:rsidRDefault="00154465" w:rsidP="00154465">
                          <w:pPr>
                            <w:spacing w:after="0"/>
                            <w:jc w:val="center"/>
                            <w:rPr>
                              <w:sz w:val="14"/>
                              <w:szCs w:val="18"/>
                            </w:rPr>
                          </w:pPr>
                          <w:r w:rsidRPr="00B31EA0">
                            <w:rPr>
                              <w:sz w:val="14"/>
                              <w:szCs w:val="18"/>
                            </w:rPr>
                            <w:t>59071 Hamm</w:t>
                          </w:r>
                        </w:p>
                        <w:p w14:paraId="1C72FC84" w14:textId="77777777" w:rsidR="00154465" w:rsidRPr="00B31EA0" w:rsidRDefault="00154465" w:rsidP="00154465">
                          <w:pPr>
                            <w:spacing w:after="0"/>
                            <w:jc w:val="center"/>
                            <w:rPr>
                              <w:sz w:val="14"/>
                              <w:szCs w:val="18"/>
                            </w:rPr>
                          </w:pPr>
                          <w:r w:rsidRPr="00B31EA0">
                            <w:rPr>
                              <w:sz w:val="14"/>
                              <w:szCs w:val="18"/>
                            </w:rPr>
                            <w:t>www.geitheborussen.de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88.15pt;margin-top:-20.4pt;width:108pt;height:124.25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" stroked="f">
              <v:textbox style="mso-fit-shape-to-text:t">
                <w:txbxContent>
                  <w:p w:rsidR="00154465" w:rsidRDefault="00154465" w:rsidP="00154465">
                    <w:pPr>
                      <w:spacing w:after="0"/>
                      <w:jc w:val="center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926276" cy="926276"/>
                          <wp:effectExtent l="0" t="0" r="0" b="0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vb_logo genehmigt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31360" cy="931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54465" w:rsidRPr="00B31EA0" w:rsidRDefault="00154465" w:rsidP="0015446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proofErr w:type="spellStart"/>
                    <w:r w:rsidRPr="00B31EA0">
                      <w:rPr>
                        <w:sz w:val="18"/>
                      </w:rPr>
                      <w:t>Geithe</w:t>
                    </w:r>
                    <w:proofErr w:type="spellEnd"/>
                    <w:r w:rsidRPr="00B31EA0">
                      <w:rPr>
                        <w:sz w:val="18"/>
                      </w:rPr>
                      <w:t xml:space="preserve"> Borussen</w:t>
                    </w:r>
                  </w:p>
                  <w:p w:rsidR="00154465" w:rsidRPr="00B31EA0" w:rsidRDefault="00154465" w:rsidP="00154465">
                    <w:pPr>
                      <w:spacing w:after="0"/>
                      <w:jc w:val="center"/>
                      <w:rPr>
                        <w:sz w:val="14"/>
                        <w:szCs w:val="18"/>
                      </w:rPr>
                    </w:pPr>
                    <w:proofErr w:type="spellStart"/>
                    <w:r w:rsidRPr="00B31EA0">
                      <w:rPr>
                        <w:sz w:val="14"/>
                        <w:szCs w:val="18"/>
                      </w:rPr>
                      <w:t>Bimbergsheide</w:t>
                    </w:r>
                    <w:proofErr w:type="spellEnd"/>
                    <w:r w:rsidRPr="00B31EA0">
                      <w:rPr>
                        <w:sz w:val="14"/>
                        <w:szCs w:val="18"/>
                      </w:rPr>
                      <w:t xml:space="preserve"> 15</w:t>
                    </w:r>
                  </w:p>
                  <w:p w:rsidR="00154465" w:rsidRPr="00B31EA0" w:rsidRDefault="00154465" w:rsidP="00154465">
                    <w:pPr>
                      <w:spacing w:after="0"/>
                      <w:jc w:val="center"/>
                      <w:rPr>
                        <w:sz w:val="14"/>
                        <w:szCs w:val="18"/>
                      </w:rPr>
                    </w:pPr>
                    <w:r w:rsidRPr="00B31EA0">
                      <w:rPr>
                        <w:sz w:val="14"/>
                        <w:szCs w:val="18"/>
                      </w:rPr>
                      <w:t>59071 Hamm</w:t>
                    </w:r>
                  </w:p>
                  <w:p w:rsidR="00154465" w:rsidRPr="00B31EA0" w:rsidRDefault="00154465" w:rsidP="00154465">
                    <w:pPr>
                      <w:spacing w:after="0"/>
                      <w:jc w:val="center"/>
                      <w:rPr>
                        <w:sz w:val="14"/>
                        <w:szCs w:val="18"/>
                      </w:rPr>
                    </w:pPr>
                    <w:r w:rsidRPr="00B31EA0">
                      <w:rPr>
                        <w:sz w:val="14"/>
                        <w:szCs w:val="18"/>
                      </w:rPr>
                      <w:t>www.geitheborussen.de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CAFC61C" w14:textId="77777777" w:rsidR="00154465" w:rsidRDefault="0015446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00"/>
    <w:rsid w:val="00154465"/>
    <w:rsid w:val="00181006"/>
    <w:rsid w:val="001D7820"/>
    <w:rsid w:val="00230E9C"/>
    <w:rsid w:val="0045657F"/>
    <w:rsid w:val="00476051"/>
    <w:rsid w:val="004D3DBD"/>
    <w:rsid w:val="00673FDF"/>
    <w:rsid w:val="006F1729"/>
    <w:rsid w:val="006F2D27"/>
    <w:rsid w:val="0074323E"/>
    <w:rsid w:val="00810374"/>
    <w:rsid w:val="00862E42"/>
    <w:rsid w:val="008C301F"/>
    <w:rsid w:val="008E2E00"/>
    <w:rsid w:val="00A47FDA"/>
    <w:rsid w:val="00A66542"/>
    <w:rsid w:val="00B31EA0"/>
    <w:rsid w:val="00BF46C7"/>
    <w:rsid w:val="00C279BD"/>
    <w:rsid w:val="00D01B3A"/>
    <w:rsid w:val="00D23FEA"/>
    <w:rsid w:val="00D34742"/>
    <w:rsid w:val="00D5105B"/>
    <w:rsid w:val="00DC6B00"/>
    <w:rsid w:val="00E57237"/>
    <w:rsid w:val="00EF6F72"/>
    <w:rsid w:val="00F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BBC60"/>
  <w15:docId w15:val="{66E2182B-050A-4E7C-8B2A-BB06AC1A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C6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1B3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5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465"/>
  </w:style>
  <w:style w:type="paragraph" w:styleId="Fuzeile">
    <w:name w:val="footer"/>
    <w:basedOn w:val="Standard"/>
    <w:link w:val="FuzeileZchn"/>
    <w:uiPriority w:val="99"/>
    <w:unhideWhenUsed/>
    <w:rsid w:val="0015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Kemper</dc:creator>
  <cp:lastModifiedBy>Kai Kemper</cp:lastModifiedBy>
  <cp:revision>11</cp:revision>
  <dcterms:created xsi:type="dcterms:W3CDTF">2016-05-16T19:54:00Z</dcterms:created>
  <dcterms:modified xsi:type="dcterms:W3CDTF">2016-05-17T05:04:00Z</dcterms:modified>
</cp:coreProperties>
</file>